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18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27"/>
        <w:gridCol w:w="1871"/>
        <w:gridCol w:w="751"/>
        <w:gridCol w:w="365"/>
        <w:gridCol w:w="2615"/>
        <w:gridCol w:w="2222"/>
        <w:gridCol w:w="2139"/>
        <w:gridCol w:w="1926"/>
        <w:gridCol w:w="1654"/>
        <w:gridCol w:w="1248"/>
      </w:tblGrid>
      <w:tr w:rsidR="00B778A1" w:rsidRPr="00B778A1" w:rsidTr="00B778A1">
        <w:trPr>
          <w:trHeight w:val="375"/>
        </w:trPr>
        <w:tc>
          <w:tcPr>
            <w:tcW w:w="15318" w:type="dxa"/>
            <w:gridSpan w:val="10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78A1">
              <w:rPr>
                <w:rFonts w:ascii="Times New Roman" w:eastAsia="Times New Roman" w:hAnsi="Times New Roman" w:cs="Times New Roman"/>
                <w:sz w:val="28"/>
                <w:szCs w:val="28"/>
              </w:rPr>
              <w:t>РЕЕСТР ЛИЦ, ВКЛЮЧЕННЫХ В КАДРОВЫЙ РЕЗЕРВ</w:t>
            </w:r>
          </w:p>
        </w:tc>
      </w:tr>
      <w:tr w:rsidR="00B778A1" w:rsidRPr="00B778A1" w:rsidTr="00B778A1">
        <w:trPr>
          <w:trHeight w:val="345"/>
        </w:trPr>
        <w:tc>
          <w:tcPr>
            <w:tcW w:w="527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6" w:type="dxa"/>
            <w:gridSpan w:val="2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5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2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778A1" w:rsidRPr="00B778A1" w:rsidTr="00B778A1">
        <w:trPr>
          <w:trHeight w:val="345"/>
        </w:trPr>
        <w:tc>
          <w:tcPr>
            <w:tcW w:w="15318" w:type="dxa"/>
            <w:gridSpan w:val="10"/>
            <w:tcBorders>
              <w:bottom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Комитет по обеспечению деятельности мировых судей Томской области</w:t>
            </w:r>
          </w:p>
        </w:tc>
      </w:tr>
      <w:tr w:rsidR="00B778A1" w:rsidRPr="00B778A1" w:rsidTr="00B778A1">
        <w:trPr>
          <w:trHeight w:val="345"/>
        </w:trPr>
        <w:tc>
          <w:tcPr>
            <w:tcW w:w="15318" w:type="dxa"/>
            <w:gridSpan w:val="10"/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778A1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 государственного органа Томской области)</w:t>
            </w:r>
          </w:p>
        </w:tc>
      </w:tr>
      <w:tr w:rsidR="00B778A1" w:rsidRPr="00B778A1" w:rsidTr="00B778A1">
        <w:trPr>
          <w:trHeight w:val="345"/>
        </w:trPr>
        <w:tc>
          <w:tcPr>
            <w:tcW w:w="527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gridSpan w:val="2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2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778A1" w:rsidRPr="00B778A1" w:rsidTr="00B778A1">
        <w:trPr>
          <w:trHeight w:val="945"/>
        </w:trPr>
        <w:tc>
          <w:tcPr>
            <w:tcW w:w="31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Группа должностей государственной гражданской службы Томской области </w:t>
            </w:r>
          </w:p>
        </w:tc>
        <w:tc>
          <w:tcPr>
            <w:tcW w:w="1216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Старшая</w:t>
            </w:r>
          </w:p>
        </w:tc>
      </w:tr>
      <w:tr w:rsidR="00B778A1" w:rsidRPr="00B778A1" w:rsidTr="00B778A1">
        <w:trPr>
          <w:trHeight w:val="1245"/>
        </w:trPr>
        <w:tc>
          <w:tcPr>
            <w:tcW w:w="5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№№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18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Ф.И.О.</w:t>
            </w:r>
          </w:p>
        </w:tc>
        <w:tc>
          <w:tcPr>
            <w:tcW w:w="7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Год рождения </w:t>
            </w:r>
          </w:p>
        </w:tc>
        <w:tc>
          <w:tcPr>
            <w:tcW w:w="73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</w:p>
        </w:tc>
        <w:tc>
          <w:tcPr>
            <w:tcW w:w="19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Уровень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профессио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нальной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квалификации</w:t>
            </w: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(ученая степень,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го</w:t>
            </w:r>
            <w:proofErr w:type="gram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gram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ударственные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ведомственные награды - год</w:t>
            </w: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присвоения) </w:t>
            </w:r>
          </w:p>
        </w:tc>
        <w:tc>
          <w:tcPr>
            <w:tcW w:w="16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должности и организации на момент включения в резерв</w:t>
            </w:r>
          </w:p>
        </w:tc>
        <w:tc>
          <w:tcPr>
            <w:tcW w:w="12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Дата включения в резерв</w:t>
            </w:r>
          </w:p>
        </w:tc>
      </w:tr>
      <w:tr w:rsidR="00B778A1" w:rsidRPr="00B778A1" w:rsidTr="00B778A1">
        <w:trPr>
          <w:trHeight w:val="945"/>
        </w:trPr>
        <w:tc>
          <w:tcPr>
            <w:tcW w:w="5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Высшее образование, полученное впервые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Последующие высшие образования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Профессиональная переподготовка</w:t>
            </w:r>
          </w:p>
        </w:tc>
        <w:tc>
          <w:tcPr>
            <w:tcW w:w="19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778A1" w:rsidRPr="00B778A1" w:rsidTr="00B778A1">
        <w:trPr>
          <w:trHeight w:val="3650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Борзунова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Екатерина Сергеевна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2013, Федеральное государственное автономное образовательное учреждение высшего профессионального образования "Национальный исследовательский ядерный университет "МИФИ", национальная экономика, экономист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57016D">
        <w:trPr>
          <w:trHeight w:val="1269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Волкова Ольга Валерьевна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2009, ГОООУВПО Томский политехнический университет, экономист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3671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Иванова Елена Евгеньевна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2020,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27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Климовских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Татьяна Сергеевна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1981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2002, Современный гуманитарный институт,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2005, Государственное образовательное учреждение высшего профессионального образования "Томский государственный университет", финансы и кредит, экономист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3396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Колпашникова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Анастасияы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Анатольевна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2019, Федеральное государственное бюджетное образовательное учреждение высшего образования "Новосибирский государственный аграрный университет", агрономия, бакалав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57016D">
        <w:trPr>
          <w:trHeight w:val="1553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Латышева Зоя Федоровна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1961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2003, Сибирская академия государственной службы, Государственное и муниципальное управление, 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21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Мезер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Ольга Ивановна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1965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2009, Российский государственный социальный университет, социальная работа, специалист по социальной работе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4104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Мозжанова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Ильмира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Тайфуровна</w:t>
            </w:r>
            <w:proofErr w:type="spellEnd"/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2014, Федеральное государственное автономное образовательное учреждение высшего профессионального образования "Санкт-Петербургский государственный университет аэрокосмического приборостроения", финансы и кредит, экономист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33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Петрова Наталия Ивановна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1976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1999, Томский государственный педагогический университет, Педагогика и методика начального образования, учитель начальных классов, учитель математики 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2005, Государственное образовательное учреждение высшего профессионального образования "Томский политехнический университет", Социальная работа, 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2496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Писарева Елена Владимировна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1968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2000, Томский государственный педагогический университет, педагогика и методика начального образования, учитель начальных классов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3679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Сергеева Олеся Викторовна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1982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2010, Государственное образовательное учреждение высшего профессионального образования "Томский государственный университет систем управления и радиоэлектроники", Антикризисное управление, экономист-менеджер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39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Соснина Светлана Александровна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2019, Федеральное государственное бюджетное образовательное учреждение высшего образования "Российский государственный университет правосудия",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2021, Федеральное государственное бюджетное образовательное учреждение высшего образования "Российский государственный университет правосудия", юриспруденция, магистр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42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Табаран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Елена Михайловна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2002, Томский государственный архитектурно-строительный университет, экономика и управление на предприятии, экономист-менеджер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2017, Федеральное государственное казенное образовательное учреждение высшего образования "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Барнаульский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юридический институт Министерства внутренних дел Российской Федерации", юриспруденция, бакалавр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B778A1">
        <w:trPr>
          <w:trHeight w:val="2414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Черепанова Алёна Владимировна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2007, Государственное образовательное учреждение высшего профессионального образования "Томский государственный университет", филология, филолог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57016D">
        <w:trPr>
          <w:trHeight w:val="2663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Шичанина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Наталья Павловна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2006, Государственное образовательное учреждение высшего профессионального образования "Томский государственный университет", Менеджмент организации, 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57016D">
        <w:trPr>
          <w:trHeight w:val="3644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Шпенглер София Петровна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2020,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29.02.2024</w:t>
            </w:r>
          </w:p>
        </w:tc>
      </w:tr>
      <w:tr w:rsidR="00B778A1" w:rsidRPr="00B778A1" w:rsidTr="0057016D">
        <w:trPr>
          <w:trHeight w:val="2120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Большанина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Елена Александровна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570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1996, Томский государственный педагогический университет,  педагогика и методика начального обучения, учитель начальных классов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B778A1">
        <w:trPr>
          <w:trHeight w:val="24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Гречанина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Дина Александровна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1979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570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Национальный исследовательский Томский политехнический университет,  бухгалтерский учет, анализ и аудит, экономист, 2010 год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B778A1">
        <w:trPr>
          <w:trHeight w:val="21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Кривошеина Ксения Сергеевна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Новосибирский государственный университет</w:t>
            </w:r>
            <w:r w:rsidR="0057016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экономики и управления "НИНХ",</w:t>
            </w:r>
            <w:proofErr w:type="gram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юриспруденция, бакалавр, 2018 год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B778A1">
        <w:trPr>
          <w:trHeight w:val="18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Ляховская Юлия Евгеньевна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570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2016, Национальный исследовательский Томский государственный университет,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2018, Национальный исследовательский Томский государственный университет,</w:t>
            </w:r>
            <w:proofErr w:type="gram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магистр юриспруденции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B778A1">
        <w:trPr>
          <w:trHeight w:val="1543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Микишков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Павел Константинович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2024, ФГБОУ </w:t>
            </w:r>
            <w:proofErr w:type="gram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ВО</w:t>
            </w:r>
            <w:proofErr w:type="gram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"Росси</w:t>
            </w:r>
            <w:r w:rsidR="0057016D">
              <w:rPr>
                <w:rFonts w:ascii="Times New Roman" w:eastAsia="Times New Roman" w:hAnsi="Times New Roman" w:cs="Times New Roman"/>
                <w:sz w:val="26"/>
                <w:szCs w:val="26"/>
              </w:rPr>
              <w:t>й</w:t>
            </w: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ский государственный университет правосудия,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B778A1">
        <w:trPr>
          <w:trHeight w:val="971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Осинина Марина Михайловна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2008, ГОУ ВПО "Российская академия правосудия", юрист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57016D">
        <w:trPr>
          <w:trHeight w:val="1848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Павленко Людмила Евгеньевна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570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Томский государственный университет систем управления и электроники,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57016D">
        <w:trPr>
          <w:trHeight w:val="2092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Сараева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Алёна Васильевна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1982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2021, Частное учреждение образовательная организация высшего образования "Омская гуманитарная академия", Педагогическое образование,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57016D">
        <w:trPr>
          <w:trHeight w:val="844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Тойдонова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Любовь Юрьевна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2007, Современная гуманитарная академия, бакалавр экономики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10.04.2024</w:t>
            </w:r>
          </w:p>
        </w:tc>
      </w:tr>
      <w:tr w:rsidR="00B778A1" w:rsidRPr="00B778A1" w:rsidTr="0057016D">
        <w:trPr>
          <w:trHeight w:val="1853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Добрянская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Мария Алексеевна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1988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2010, Томский государственный педагогический университет, педагогика и психология, педагог-психолог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04.06.2024</w:t>
            </w:r>
          </w:p>
        </w:tc>
      </w:tr>
      <w:tr w:rsidR="00B778A1" w:rsidRPr="00B778A1" w:rsidTr="0057016D">
        <w:trPr>
          <w:trHeight w:val="280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Копытова Мария Юрьевна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2005, Государственное образовательное учреждение высшего профессионального образования "Томский государственный университет", Менеджмент организации, 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04.06.2024</w:t>
            </w:r>
          </w:p>
        </w:tc>
      </w:tr>
      <w:tr w:rsidR="00B778A1" w:rsidRPr="00B778A1" w:rsidTr="0057016D">
        <w:trPr>
          <w:trHeight w:val="1262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Кривошеина Анна Викторовна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2008, Новосибирский государственный аграрный университет, юриспруденция, юрист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04.06.2024</w:t>
            </w:r>
          </w:p>
        </w:tc>
      </w:tr>
      <w:tr w:rsidR="00B778A1" w:rsidRPr="00B778A1" w:rsidTr="0057016D">
        <w:trPr>
          <w:trHeight w:val="3254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Лаптева Татьяна Владимировна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Федеральное государственное бюджетное образовательное учреждение высшего образования "Томский государственный университет систем управления и радиоэлектроники",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04.06.2024</w:t>
            </w:r>
          </w:p>
        </w:tc>
      </w:tr>
      <w:tr w:rsidR="00B778A1" w:rsidRPr="00B778A1" w:rsidTr="00B778A1">
        <w:trPr>
          <w:trHeight w:val="4226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Алыева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Самира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Гашанг-кызы</w:t>
            </w:r>
            <w:proofErr w:type="spellEnd"/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2014,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университет", перевод и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переводоведение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, лингвист, переводчик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2023,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  <w:proofErr w:type="gram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юриспруденция, бакалавр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23.07.2024</w:t>
            </w:r>
          </w:p>
        </w:tc>
      </w:tr>
      <w:tr w:rsidR="00B778A1" w:rsidRPr="00B778A1" w:rsidTr="00B778A1">
        <w:trPr>
          <w:trHeight w:val="39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Мармылёва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Анна Алексеевна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2023, Томский государственный университет, юриспруденция, бакалавр юриспруденции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570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2019, Федеральное государственное бюджетное образовательное учреждение высшего образования "Алтайский государственный гуманитарно-педагогический университет имени В.М. Шукшина", Педагогическое образование, бакалавр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23.07.2024</w:t>
            </w:r>
          </w:p>
        </w:tc>
      </w:tr>
      <w:tr w:rsidR="00B778A1" w:rsidRPr="00B778A1" w:rsidTr="0057016D">
        <w:trPr>
          <w:trHeight w:val="1563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Михайлова Алёна Юрьевна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1979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570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2002, Томский государственный педагогический университет, Менеджмент организации, 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23.07.2024</w:t>
            </w:r>
          </w:p>
        </w:tc>
      </w:tr>
      <w:tr w:rsidR="00B778A1" w:rsidRPr="00B778A1" w:rsidTr="0057016D">
        <w:trPr>
          <w:trHeight w:val="1544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Петрова Анастасия Викторовна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2014, НИ ТПУ, Охрана окружающей среды и рациональное использование природных ресурсов, инженер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23.07.2024</w:t>
            </w:r>
          </w:p>
        </w:tc>
      </w:tr>
      <w:tr w:rsidR="00B778A1" w:rsidRPr="00B778A1" w:rsidTr="0057016D">
        <w:trPr>
          <w:trHeight w:val="1268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Самусенко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Анна Геннадьевна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1967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1991, Томский государственный университет, юриспруденция, юрист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23.07.2024</w:t>
            </w:r>
          </w:p>
        </w:tc>
      </w:tr>
      <w:tr w:rsidR="00B778A1" w:rsidRPr="00B778A1" w:rsidTr="0057016D">
        <w:trPr>
          <w:trHeight w:val="3396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Сорокина Оксана Николаевна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2013, Федеральное государственное бюджетное образовательное учреждение высшего профессионального образования "Новосибирский государственный аграрный университет", юриспруденция, юрист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23.07.2024</w:t>
            </w:r>
          </w:p>
        </w:tc>
      </w:tr>
      <w:tr w:rsidR="00B778A1" w:rsidRPr="00B778A1" w:rsidTr="0057016D">
        <w:trPr>
          <w:trHeight w:val="1530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Глазунова Юлия Александровна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1981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2006, Негосударственное образовательное учреждение "Московский институт права", юриспруденция, юрист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05.09.2024</w:t>
            </w:r>
          </w:p>
        </w:tc>
      </w:tr>
      <w:tr w:rsidR="00B778A1" w:rsidRPr="00B778A1" w:rsidTr="00B778A1">
        <w:trPr>
          <w:trHeight w:val="21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Гунда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Виктория Ивановна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2001, Восточный институт экономики, гуманитарных наук, управления и права, юриспруденция, бакалавр юриспруденции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05.09.2024</w:t>
            </w:r>
          </w:p>
        </w:tc>
      </w:tr>
      <w:tr w:rsidR="00B778A1" w:rsidRPr="00B778A1" w:rsidTr="0057016D">
        <w:trPr>
          <w:trHeight w:val="3679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Кондрик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Алина Александровна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05.09.2024</w:t>
            </w:r>
          </w:p>
        </w:tc>
      </w:tr>
      <w:tr w:rsidR="00B778A1" w:rsidRPr="00B778A1" w:rsidTr="0057016D">
        <w:trPr>
          <w:trHeight w:val="4227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Коробейникова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Юлия Олеговна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2013, Федеральное государственное бюджетное образовательное учреждение высшего профессионального образования "Томский государственный университет систем управления и радиоэлектроники", экономика и управление на предприятии, экономист-менеджер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05.09.2024</w:t>
            </w:r>
          </w:p>
        </w:tc>
      </w:tr>
      <w:tr w:rsidR="00B778A1" w:rsidRPr="00B778A1" w:rsidTr="00B778A1">
        <w:trPr>
          <w:trHeight w:val="36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Кульменева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Анна Андреевна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2015, Федеральное государственное бюджетное образовательное учреждение высшего профессионального образования "Кемеровский государственный университет", филология,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2017, Федеральное государственное бюджетное образовательное учреждение высшего профессионального образования "Кемеровский государственный университет", филология, магистр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05.09.2024</w:t>
            </w:r>
          </w:p>
        </w:tc>
      </w:tr>
      <w:tr w:rsidR="00B778A1" w:rsidRPr="00B778A1" w:rsidTr="00B778A1">
        <w:trPr>
          <w:trHeight w:val="2458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Пыжьянова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Екатерина Александровна 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Негосударственное образовательное частное учреждение высшего образования "Московский финансово-промышленный университет "Синергия",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05.09.2024</w:t>
            </w:r>
          </w:p>
        </w:tc>
      </w:tr>
      <w:tr w:rsidR="00B778A1" w:rsidRPr="00B778A1" w:rsidTr="00B778A1">
        <w:trPr>
          <w:trHeight w:val="3537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Алистратова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Алеся Дмитриевна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2017,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университет", менеджмент,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10.10.2024</w:t>
            </w:r>
          </w:p>
        </w:tc>
      </w:tr>
      <w:tr w:rsidR="00B778A1" w:rsidRPr="00B778A1" w:rsidTr="00B778A1">
        <w:trPr>
          <w:trHeight w:val="2184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Бояринова Ольга Степановна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1964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2016, Частное образовательное учреждение высшего образования "Восточная экономико-юридическая гуманитарная академия", экономика,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10.10.2024</w:t>
            </w:r>
          </w:p>
        </w:tc>
      </w:tr>
      <w:tr w:rsidR="00B778A1" w:rsidRPr="00B778A1" w:rsidTr="00B778A1">
        <w:trPr>
          <w:trHeight w:val="3962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Горбунцова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Анна Владимировна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2005, Санкт-Петербургский институт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Бухгалтерский учет, анализ и аудит, экономист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10.10.2024</w:t>
            </w:r>
          </w:p>
        </w:tc>
      </w:tr>
      <w:tr w:rsidR="00B778A1" w:rsidRPr="00B778A1" w:rsidTr="00B778A1">
        <w:trPr>
          <w:trHeight w:val="15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Зайнутдинова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Раиса </w:t>
            </w: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Калимулловна</w:t>
            </w:r>
            <w:proofErr w:type="spellEnd"/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1966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1991, Томский государственный университет им. Куйбышева, правоведение, юрист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10.10.2024</w:t>
            </w:r>
          </w:p>
        </w:tc>
      </w:tr>
      <w:tr w:rsidR="00B778A1" w:rsidRPr="00B778A1" w:rsidTr="00B778A1">
        <w:trPr>
          <w:trHeight w:val="15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Иванова Анна Александровна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Учреждение высшего образования "Университет управления "ТИСБИ" г. Казань,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10.10.2024</w:t>
            </w:r>
          </w:p>
        </w:tc>
      </w:tr>
      <w:tr w:rsidR="00B778A1" w:rsidRPr="00B778A1" w:rsidTr="00B778A1">
        <w:trPr>
          <w:trHeight w:val="39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Михайленко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Станислав Васильевич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2005, Государственное образовательное учреждение высшего профессионального образования "Томский государственный университет", история, историк, преподаватель истории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2018, Федеральное государственное казенное образовательное учреждение высшего образования "Омская академия Министерства внутренних дел Российской Федерации", юриспруденция, бакалавр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10.10.2024</w:t>
            </w:r>
          </w:p>
        </w:tc>
      </w:tr>
      <w:tr w:rsidR="00B778A1" w:rsidRPr="00B778A1" w:rsidTr="00B778A1">
        <w:trPr>
          <w:trHeight w:val="3298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Филюшина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Оксана Анатольевна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Федеральное государственное автономное образовательное учреждение высшего образования "Томский государственный университет систем управления и радиоэлектроники", экономика,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10.10.2024</w:t>
            </w:r>
          </w:p>
        </w:tc>
      </w:tr>
      <w:tr w:rsidR="00B778A1" w:rsidRPr="00B778A1" w:rsidTr="00B778A1">
        <w:trPr>
          <w:trHeight w:val="4246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Алифанова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Анастасия Владимировна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2015, 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университет", энергетическое машиностроение,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4518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Бугакова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Ксения Юрьевна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2007, Федеральное государственное образовательное учреждение высшего профессионального образования "Новосибирский государственный аграрный университет", Технология пр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</w:t>
            </w: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изводства и переработки сельскохозяйственной продукции, технолог сельскохозяйственного производства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1553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Гаврилова Дарья Сергеевна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2018, Учреждение высшего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образования "Университет управления "ТИСБИ" г. Казань,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3679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Гончарук Ирина Васильевна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2015, 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университет", химическая технология,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2390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Кашаева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Катрина Александровна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2020, Негосударственное образовательное частное учреждение высшего образования "Московский финансово-промышленный университет "Синергия", психология,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3396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Стелинг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Анастасия Евгеньевна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Федеральное государственное бюджетное образовательное учреждение высшего образования "Томский государственный педагогический университет", педагогическое образование,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3939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55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Тагиева Ольга Владимировна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2011, Государственное образовательное учреждение высшего профессионального образования "Национальный исследовательский Томский политехнический университет", специалист по связям с общественностью,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2692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Чужко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Вероника Андреевна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2002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Федеральное государственное бюджетное образовательное учреждение высшего образования "Российский государственный университет правосудия",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4530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57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Шкадун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Татьяна Анатольевна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1981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2003, Государственное образовательное учреждение высшего профессионального образования "Томский государственный педагогический университет", дошкольная педагогика и психология, преподаватель дошкольной педагогики и психологии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2017,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университет", управление персоналом, бакалавр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57016D">
        <w:trPr>
          <w:trHeight w:val="3672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Шутова Нина Валерьевна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2013, Федеральное государственное бюджетное образовательное учреждение высшего профессионального образования "Новосибирский государственный аграрный университет", бухгалтерский учет, анализ и аудит, экономист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19.11.2024</w:t>
            </w:r>
          </w:p>
        </w:tc>
      </w:tr>
      <w:tr w:rsidR="00B778A1" w:rsidRPr="00B778A1" w:rsidTr="00B778A1">
        <w:trPr>
          <w:trHeight w:val="3396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59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Демина Наталья Васильевна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2022, Федеральное государственное автономное образовательное учреждение высшего образования "Национальный исследовательский ядерный университет "МИФИ", экономика,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24.12.2024</w:t>
            </w:r>
          </w:p>
        </w:tc>
      </w:tr>
      <w:tr w:rsidR="00B778A1" w:rsidRPr="00B778A1" w:rsidTr="00B778A1">
        <w:trPr>
          <w:trHeight w:val="3939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Новосельцева Анна Викторовна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2017,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24.12.2024</w:t>
            </w:r>
          </w:p>
        </w:tc>
      </w:tr>
      <w:tr w:rsidR="00B778A1" w:rsidRPr="00B778A1" w:rsidTr="00B778A1">
        <w:trPr>
          <w:trHeight w:val="18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Павлова Елена Валерьевна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1981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2002, Санкт-Петербургский университет МВД России, юриспруденция, юрист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24.12.2024</w:t>
            </w:r>
          </w:p>
        </w:tc>
      </w:tr>
      <w:tr w:rsidR="00B778A1" w:rsidRPr="00B778A1" w:rsidTr="00B778A1">
        <w:trPr>
          <w:trHeight w:val="39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62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Павлюченко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Юлия Валерьевна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2016,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университет", география,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2024, Федеральное государственное бюджетное образовательное учреждение высшего образования "Новосибирский государственный аграрный университет", юриспруденция, бакалавр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24.12.2024</w:t>
            </w:r>
          </w:p>
        </w:tc>
      </w:tr>
      <w:tr w:rsidR="00B778A1" w:rsidRPr="00B778A1" w:rsidTr="00B778A1">
        <w:trPr>
          <w:trHeight w:val="2133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Путинцева</w:t>
            </w:r>
            <w:proofErr w:type="spellEnd"/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Анастасия Сергеевна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2017, Учреждение высшего образования "Университет управления "ТИСБИ" г. Казань, юриспруденция, бакалавр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24.12.2024</w:t>
            </w:r>
          </w:p>
        </w:tc>
      </w:tr>
      <w:tr w:rsidR="00B778A1" w:rsidRPr="00B778A1" w:rsidTr="00B778A1">
        <w:trPr>
          <w:trHeight w:val="2745"/>
        </w:trPr>
        <w:tc>
          <w:tcPr>
            <w:tcW w:w="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Шевченко Константин Анатольевич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1974</w:t>
            </w:r>
          </w:p>
        </w:tc>
        <w:tc>
          <w:tcPr>
            <w:tcW w:w="2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1999, Томский государственный архитектурно-строительный университет, экономика и управление на предприятии, экономист-менеджер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2006, Государственное образовательное учреждение высшего профессионального образования "Томский государственный университет, юриспруденция, юрист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778A1">
              <w:rPr>
                <w:rFonts w:ascii="Times New Roman" w:eastAsia="Times New Roman" w:hAnsi="Times New Roman" w:cs="Times New Roman"/>
                <w:sz w:val="26"/>
                <w:szCs w:val="26"/>
              </w:rPr>
              <w:t>24.12.2024</w:t>
            </w:r>
          </w:p>
        </w:tc>
      </w:tr>
      <w:tr w:rsidR="00B778A1" w:rsidRPr="00B778A1" w:rsidTr="00B778A1">
        <w:trPr>
          <w:trHeight w:val="345"/>
        </w:trPr>
        <w:tc>
          <w:tcPr>
            <w:tcW w:w="527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gridSpan w:val="2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2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778A1" w:rsidRPr="00B778A1" w:rsidTr="00B778A1">
        <w:trPr>
          <w:trHeight w:val="345"/>
        </w:trPr>
        <w:tc>
          <w:tcPr>
            <w:tcW w:w="527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gridSpan w:val="2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2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778A1" w:rsidRPr="00B778A1" w:rsidTr="00B778A1">
        <w:trPr>
          <w:trHeight w:val="345"/>
        </w:trPr>
        <w:tc>
          <w:tcPr>
            <w:tcW w:w="527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gridSpan w:val="2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2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778A1" w:rsidRPr="00B778A1" w:rsidTr="00B778A1">
        <w:trPr>
          <w:trHeight w:val="345"/>
        </w:trPr>
        <w:tc>
          <w:tcPr>
            <w:tcW w:w="527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0" w:type="dxa"/>
            <w:gridSpan w:val="2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22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9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6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4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8" w:type="dxa"/>
            <w:vAlign w:val="center"/>
            <w:hideMark/>
          </w:tcPr>
          <w:p w:rsidR="00B778A1" w:rsidRPr="00B778A1" w:rsidRDefault="00B778A1" w:rsidP="00B778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EE135B" w:rsidRDefault="00EE135B"/>
    <w:sectPr w:rsidR="00EE135B" w:rsidSect="00B778A1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778A1"/>
    <w:rsid w:val="0057016D"/>
    <w:rsid w:val="00B778A1"/>
    <w:rsid w:val="00EE1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2319</Words>
  <Characters>13223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yakurnova</dc:creator>
  <cp:lastModifiedBy>yakurnova</cp:lastModifiedBy>
  <cp:revision>2</cp:revision>
  <dcterms:created xsi:type="dcterms:W3CDTF">2025-10-23T03:43:00Z</dcterms:created>
  <dcterms:modified xsi:type="dcterms:W3CDTF">2025-10-23T03:43:00Z</dcterms:modified>
</cp:coreProperties>
</file>